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9ECBC" w14:textId="77777777" w:rsidR="00117AF4" w:rsidRDefault="00117AF4" w:rsidP="00117AF4">
      <w:pPr>
        <w:ind w:left="-540"/>
      </w:pPr>
    </w:p>
    <w:tbl>
      <w:tblPr>
        <w:tblStyle w:val="Tablaconcuadrcula"/>
        <w:tblW w:w="146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59"/>
        <w:gridCol w:w="12729"/>
      </w:tblGrid>
      <w:tr w:rsidR="00117AF4" w14:paraId="775C01F7" w14:textId="77777777" w:rsidTr="006141D7">
        <w:tc>
          <w:tcPr>
            <w:tcW w:w="1959" w:type="dxa"/>
          </w:tcPr>
          <w:p w14:paraId="1C8BC9B5" w14:textId="4C443804" w:rsidR="00117AF4" w:rsidRDefault="00117AF4" w:rsidP="006141D7">
            <w:pPr>
              <w:ind w:left="-540"/>
            </w:pPr>
            <w:r>
              <w:rPr>
                <w:noProof/>
                <w:lang w:val="es-ES"/>
              </w:rPr>
              <w:drawing>
                <wp:anchor distT="0" distB="0" distL="114300" distR="114300" simplePos="0" relativeHeight="251659264" behindDoc="0" locked="0" layoutInCell="1" allowOverlap="1" wp14:anchorId="10EF6A33" wp14:editId="114CD997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46990</wp:posOffset>
                  </wp:positionV>
                  <wp:extent cx="914400" cy="809625"/>
                  <wp:effectExtent l="0" t="0" r="0" b="952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096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9C5DD53" w14:textId="77777777" w:rsidR="00117AF4" w:rsidRDefault="00117AF4" w:rsidP="006141D7">
            <w:pPr>
              <w:ind w:left="-540"/>
            </w:pPr>
          </w:p>
          <w:p w14:paraId="76C8984F" w14:textId="77777777" w:rsidR="00117AF4" w:rsidRDefault="00117AF4" w:rsidP="006141D7">
            <w:pPr>
              <w:ind w:left="-540"/>
            </w:pPr>
          </w:p>
          <w:p w14:paraId="088802C4" w14:textId="77777777" w:rsidR="00117AF4" w:rsidRDefault="00117AF4" w:rsidP="006141D7">
            <w:pPr>
              <w:ind w:left="-540"/>
            </w:pPr>
          </w:p>
          <w:p w14:paraId="64DEDA9D" w14:textId="77777777" w:rsidR="00117AF4" w:rsidRDefault="00117AF4" w:rsidP="006141D7">
            <w:pPr>
              <w:ind w:left="-540"/>
            </w:pPr>
          </w:p>
        </w:tc>
        <w:tc>
          <w:tcPr>
            <w:tcW w:w="12729" w:type="dxa"/>
          </w:tcPr>
          <w:p w14:paraId="5475A8D4" w14:textId="77777777" w:rsidR="00117AF4" w:rsidRPr="001056B1" w:rsidRDefault="00117AF4" w:rsidP="006141D7">
            <w:pPr>
              <w:ind w:left="-54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DAA728" w14:textId="77777777" w:rsidR="00117AF4" w:rsidRPr="00684A5B" w:rsidRDefault="00117AF4" w:rsidP="006141D7">
            <w:pPr>
              <w:ind w:left="-540"/>
              <w:rPr>
                <w:rFonts w:ascii="Arial" w:hAnsi="Arial" w:cs="Arial"/>
                <w:b/>
                <w:sz w:val="10"/>
                <w:szCs w:val="10"/>
              </w:rPr>
            </w:pPr>
            <w:r w:rsidRPr="00A64413">
              <w:rPr>
                <w:rFonts w:ascii="Arial" w:hAnsi="Arial" w:cs="Arial"/>
                <w:b/>
                <w:sz w:val="18"/>
                <w:szCs w:val="18"/>
              </w:rPr>
              <w:t xml:space="preserve">               UNIVERSIDAD NACIONAL AUTONOMA DE MEXICO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</w:t>
            </w:r>
          </w:p>
          <w:p w14:paraId="1F4B70B7" w14:textId="77777777" w:rsidR="00117AF4" w:rsidRPr="00A64413" w:rsidRDefault="00117AF4" w:rsidP="006141D7">
            <w:pPr>
              <w:ind w:left="-540"/>
              <w:rPr>
                <w:rFonts w:ascii="Arial" w:hAnsi="Arial" w:cs="Arial"/>
                <w:b/>
                <w:sz w:val="18"/>
                <w:szCs w:val="18"/>
              </w:rPr>
            </w:pPr>
            <w:r w:rsidRPr="00A64413">
              <w:rPr>
                <w:rFonts w:ascii="Arial" w:hAnsi="Arial" w:cs="Arial"/>
                <w:b/>
                <w:sz w:val="18"/>
                <w:szCs w:val="18"/>
              </w:rPr>
              <w:t xml:space="preserve">               DIRECCIÓN GENERAL DE FINANZAS</w:t>
            </w:r>
          </w:p>
          <w:p w14:paraId="2C2FE563" w14:textId="77777777" w:rsidR="00117AF4" w:rsidRPr="001056B1" w:rsidRDefault="00117AF4" w:rsidP="006141D7">
            <w:pPr>
              <w:ind w:left="-54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7FD6B0" w14:textId="77777777" w:rsidR="00117AF4" w:rsidRPr="00A64413" w:rsidRDefault="00117AF4" w:rsidP="006141D7">
            <w:pPr>
              <w:ind w:left="-540"/>
              <w:jc w:val="center"/>
              <w:rPr>
                <w:sz w:val="18"/>
                <w:szCs w:val="18"/>
              </w:rPr>
            </w:pPr>
            <w:r w:rsidRPr="00A64413">
              <w:rPr>
                <w:rFonts w:ascii="Arial" w:hAnsi="Arial" w:cs="Arial"/>
                <w:b/>
                <w:sz w:val="18"/>
                <w:szCs w:val="18"/>
              </w:rPr>
              <w:t>FORMATO DE SOLICITUD DE BOLETOS DE AVIÓN Y OTROS SERVICIOS</w:t>
            </w:r>
          </w:p>
        </w:tc>
      </w:tr>
      <w:tr w:rsidR="00117AF4" w14:paraId="5221E5CE" w14:textId="77777777" w:rsidTr="006141D7">
        <w:tc>
          <w:tcPr>
            <w:tcW w:w="1959" w:type="dxa"/>
          </w:tcPr>
          <w:p w14:paraId="1FC44D61" w14:textId="77777777" w:rsidR="00117AF4" w:rsidRDefault="00117AF4" w:rsidP="006141D7">
            <w:pPr>
              <w:ind w:left="-540"/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 xml:space="preserve"> </w:t>
            </w:r>
          </w:p>
        </w:tc>
        <w:tc>
          <w:tcPr>
            <w:tcW w:w="12729" w:type="dxa"/>
          </w:tcPr>
          <w:p w14:paraId="48D94466" w14:textId="77777777" w:rsidR="00117AF4" w:rsidRPr="001056B1" w:rsidRDefault="00117AF4" w:rsidP="006141D7">
            <w:pPr>
              <w:ind w:left="-5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979E720" w14:textId="77777777" w:rsidR="00117AF4" w:rsidRPr="00A64413" w:rsidRDefault="00117AF4" w:rsidP="00117AF4">
      <w:pPr>
        <w:tabs>
          <w:tab w:val="left" w:pos="1959"/>
          <w:tab w:val="left" w:pos="3918"/>
          <w:tab w:val="left" w:pos="5877"/>
          <w:tab w:val="left" w:pos="7836"/>
          <w:tab w:val="left" w:pos="9795"/>
          <w:tab w:val="left" w:pos="11754"/>
        </w:tabs>
        <w:ind w:left="-540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1908"/>
        <w:gridCol w:w="2700"/>
        <w:gridCol w:w="2880"/>
        <w:gridCol w:w="1777"/>
        <w:gridCol w:w="1980"/>
        <w:gridCol w:w="1533"/>
      </w:tblGrid>
      <w:tr w:rsidR="00117AF4" w:rsidRPr="00A64413" w14:paraId="0377C44A" w14:textId="77777777" w:rsidTr="006141D7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4A7EA" w14:textId="77777777" w:rsidR="00117AF4" w:rsidRPr="00A64413" w:rsidRDefault="00117AF4" w:rsidP="006141D7">
            <w:pPr>
              <w:tabs>
                <w:tab w:val="left" w:pos="1959"/>
                <w:tab w:val="left" w:pos="3918"/>
                <w:tab w:val="left" w:pos="5877"/>
                <w:tab w:val="left" w:pos="7836"/>
                <w:tab w:val="left" w:pos="9795"/>
                <w:tab w:val="left" w:pos="11754"/>
              </w:tabs>
              <w:ind w:left="-540"/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AE6C" w14:textId="77777777" w:rsidR="00117AF4" w:rsidRPr="008741F1" w:rsidRDefault="00117AF4" w:rsidP="006141D7">
            <w:pPr>
              <w:tabs>
                <w:tab w:val="left" w:pos="1959"/>
                <w:tab w:val="left" w:pos="3918"/>
                <w:tab w:val="left" w:pos="5877"/>
                <w:tab w:val="left" w:pos="7836"/>
                <w:tab w:val="left" w:pos="9795"/>
                <w:tab w:val="left" w:pos="11754"/>
              </w:tabs>
              <w:ind w:left="-5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Línea Aérea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924D16" w14:textId="77777777" w:rsidR="00117AF4" w:rsidRPr="00A64413" w:rsidRDefault="00117AF4" w:rsidP="006141D7">
            <w:pPr>
              <w:tabs>
                <w:tab w:val="left" w:pos="1959"/>
                <w:tab w:val="left" w:pos="3918"/>
                <w:tab w:val="left" w:pos="5877"/>
                <w:tab w:val="left" w:pos="7836"/>
                <w:tab w:val="left" w:pos="9795"/>
                <w:tab w:val="left" w:pos="11754"/>
              </w:tabs>
              <w:ind w:left="-540"/>
              <w:rPr>
                <w:sz w:val="16"/>
                <w:szCs w:val="16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1564" w14:textId="77777777" w:rsidR="00117AF4" w:rsidRPr="00A64413" w:rsidRDefault="00117AF4" w:rsidP="006141D7">
            <w:pPr>
              <w:tabs>
                <w:tab w:val="left" w:pos="1959"/>
                <w:tab w:val="left" w:pos="3918"/>
                <w:tab w:val="left" w:pos="5877"/>
                <w:tab w:val="left" w:pos="7836"/>
                <w:tab w:val="left" w:pos="9795"/>
                <w:tab w:val="left" w:pos="11754"/>
              </w:tabs>
              <w:ind w:left="-54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A64413">
              <w:rPr>
                <w:rFonts w:ascii="Arial" w:hAnsi="Arial" w:cs="Arial"/>
                <w:sz w:val="16"/>
                <w:szCs w:val="16"/>
              </w:rPr>
              <w:t>No. de Solicitud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D57358" w14:textId="77777777" w:rsidR="00117AF4" w:rsidRPr="00A64413" w:rsidRDefault="00117AF4" w:rsidP="006141D7">
            <w:pPr>
              <w:tabs>
                <w:tab w:val="left" w:pos="1959"/>
                <w:tab w:val="left" w:pos="3918"/>
                <w:tab w:val="left" w:pos="5877"/>
                <w:tab w:val="left" w:pos="7836"/>
                <w:tab w:val="left" w:pos="9795"/>
                <w:tab w:val="left" w:pos="11754"/>
              </w:tabs>
              <w:ind w:left="-540"/>
              <w:rPr>
                <w:sz w:val="16"/>
                <w:szCs w:val="16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E4E5" w14:textId="77777777" w:rsidR="00117AF4" w:rsidRPr="00A64413" w:rsidRDefault="00117AF4" w:rsidP="006141D7">
            <w:pPr>
              <w:tabs>
                <w:tab w:val="left" w:pos="1959"/>
                <w:tab w:val="left" w:pos="3918"/>
                <w:tab w:val="left" w:pos="5877"/>
                <w:tab w:val="left" w:pos="7836"/>
                <w:tab w:val="left" w:pos="9795"/>
                <w:tab w:val="left" w:pos="11754"/>
              </w:tabs>
              <w:ind w:left="-54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Pr="00A64413">
              <w:rPr>
                <w:rFonts w:ascii="Arial" w:hAnsi="Arial" w:cs="Arial"/>
                <w:sz w:val="16"/>
                <w:szCs w:val="16"/>
              </w:rPr>
              <w:t>Fecha</w:t>
            </w:r>
          </w:p>
        </w:tc>
      </w:tr>
      <w:tr w:rsidR="00117AF4" w:rsidRPr="009C76CD" w14:paraId="70C6DB6A" w14:textId="77777777" w:rsidTr="006141D7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20CF9" w14:textId="77777777" w:rsidR="00117AF4" w:rsidRPr="009C76CD" w:rsidRDefault="00117AF4" w:rsidP="006141D7">
            <w:pPr>
              <w:tabs>
                <w:tab w:val="left" w:pos="1959"/>
                <w:tab w:val="left" w:pos="3918"/>
                <w:tab w:val="left" w:pos="5877"/>
                <w:tab w:val="left" w:pos="7836"/>
                <w:tab w:val="left" w:pos="9795"/>
                <w:tab w:val="left" w:pos="11754"/>
              </w:tabs>
              <w:ind w:left="-540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735F" w14:textId="77777777" w:rsidR="00117AF4" w:rsidRDefault="00117AF4" w:rsidP="006141D7">
            <w:pPr>
              <w:ind w:left="-5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25EE5EF" w14:textId="77777777" w:rsidR="00117AF4" w:rsidRPr="007E36B1" w:rsidRDefault="00117AF4" w:rsidP="006141D7">
            <w:pPr>
              <w:ind w:left="-540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7E36B1">
              <w:rPr>
                <w:rFonts w:ascii="Arial" w:hAnsi="Arial" w:cs="Arial"/>
                <w:b/>
                <w:sz w:val="13"/>
                <w:szCs w:val="13"/>
              </w:rPr>
              <w:t>Aerovías de México, S.A. de C.V.</w:t>
            </w:r>
          </w:p>
          <w:p w14:paraId="2DA7B886" w14:textId="77777777" w:rsidR="00117AF4" w:rsidRPr="009C76CD" w:rsidRDefault="00117AF4" w:rsidP="006141D7">
            <w:pPr>
              <w:ind w:left="-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EB716" w14:textId="77777777" w:rsidR="00117AF4" w:rsidRPr="009C76CD" w:rsidRDefault="00117AF4" w:rsidP="006141D7">
            <w:pPr>
              <w:tabs>
                <w:tab w:val="left" w:pos="1959"/>
                <w:tab w:val="left" w:pos="3918"/>
                <w:tab w:val="left" w:pos="5877"/>
                <w:tab w:val="left" w:pos="7836"/>
                <w:tab w:val="left" w:pos="9795"/>
                <w:tab w:val="left" w:pos="11754"/>
              </w:tabs>
              <w:ind w:left="-540"/>
              <w:rPr>
                <w:rFonts w:ascii="Arial" w:hAnsi="Arial" w:cs="Arial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88A1" w14:textId="77777777" w:rsidR="00117AF4" w:rsidRDefault="00117AF4" w:rsidP="006141D7">
            <w:pPr>
              <w:tabs>
                <w:tab w:val="left" w:pos="1959"/>
                <w:tab w:val="left" w:pos="3918"/>
                <w:tab w:val="left" w:pos="5877"/>
                <w:tab w:val="left" w:pos="7836"/>
                <w:tab w:val="left" w:pos="9795"/>
                <w:tab w:val="left" w:pos="11754"/>
              </w:tabs>
              <w:ind w:left="-540"/>
              <w:rPr>
                <w:rFonts w:ascii="Arial" w:hAnsi="Arial" w:cs="Arial"/>
                <w:sz w:val="16"/>
                <w:szCs w:val="16"/>
              </w:rPr>
            </w:pPr>
          </w:p>
          <w:p w14:paraId="586066D2" w14:textId="77777777" w:rsidR="00117AF4" w:rsidRPr="00F555D9" w:rsidRDefault="00117AF4" w:rsidP="006141D7">
            <w:pPr>
              <w:tabs>
                <w:tab w:val="left" w:pos="1959"/>
                <w:tab w:val="left" w:pos="3918"/>
                <w:tab w:val="left" w:pos="5877"/>
                <w:tab w:val="left" w:pos="7836"/>
                <w:tab w:val="left" w:pos="9795"/>
                <w:tab w:val="left" w:pos="11754"/>
              </w:tabs>
              <w:ind w:left="-54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557A6F" w14:textId="77777777" w:rsidR="00117AF4" w:rsidRPr="009C76CD" w:rsidRDefault="00117AF4" w:rsidP="006141D7">
            <w:pPr>
              <w:tabs>
                <w:tab w:val="left" w:pos="1959"/>
                <w:tab w:val="left" w:pos="3918"/>
                <w:tab w:val="left" w:pos="5877"/>
                <w:tab w:val="left" w:pos="7836"/>
                <w:tab w:val="left" w:pos="9795"/>
                <w:tab w:val="left" w:pos="11754"/>
              </w:tabs>
              <w:ind w:left="-540"/>
              <w:rPr>
                <w:rFonts w:ascii="Arial" w:hAnsi="Arial" w:cs="Arial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469644" w14:textId="77777777" w:rsidR="00117AF4" w:rsidRDefault="00117AF4" w:rsidP="006141D7">
            <w:pPr>
              <w:tabs>
                <w:tab w:val="left" w:pos="1959"/>
                <w:tab w:val="left" w:pos="3918"/>
                <w:tab w:val="left" w:pos="5877"/>
                <w:tab w:val="left" w:pos="7836"/>
                <w:tab w:val="left" w:pos="9795"/>
                <w:tab w:val="left" w:pos="11754"/>
              </w:tabs>
              <w:ind w:left="-5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DFF9369" w14:textId="77777777" w:rsidR="00117AF4" w:rsidRPr="00167246" w:rsidRDefault="00117AF4" w:rsidP="006141D7">
            <w:pPr>
              <w:tabs>
                <w:tab w:val="left" w:pos="1959"/>
                <w:tab w:val="left" w:pos="3918"/>
                <w:tab w:val="left" w:pos="5877"/>
                <w:tab w:val="left" w:pos="7836"/>
                <w:tab w:val="left" w:pos="9795"/>
                <w:tab w:val="left" w:pos="11754"/>
              </w:tabs>
              <w:ind w:left="-5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</w:t>
            </w:r>
          </w:p>
        </w:tc>
      </w:tr>
    </w:tbl>
    <w:p w14:paraId="17DC5B29" w14:textId="77777777" w:rsidR="00117AF4" w:rsidRPr="00337573" w:rsidRDefault="00117AF4" w:rsidP="00117AF4">
      <w:pPr>
        <w:tabs>
          <w:tab w:val="left" w:pos="1959"/>
          <w:tab w:val="left" w:pos="3918"/>
          <w:tab w:val="left" w:pos="5877"/>
          <w:tab w:val="left" w:pos="7836"/>
          <w:tab w:val="left" w:pos="9795"/>
          <w:tab w:val="left" w:pos="11754"/>
        </w:tabs>
        <w:ind w:left="-540"/>
        <w:rPr>
          <w:sz w:val="20"/>
          <w:szCs w:val="20"/>
        </w:rPr>
      </w:pPr>
    </w:p>
    <w:tbl>
      <w:tblPr>
        <w:tblStyle w:val="Tablaconcuadrcula"/>
        <w:tblW w:w="12801" w:type="dxa"/>
        <w:jc w:val="center"/>
        <w:tblLook w:val="01E0" w:firstRow="1" w:lastRow="1" w:firstColumn="1" w:lastColumn="1" w:noHBand="0" w:noVBand="0"/>
      </w:tblPr>
      <w:tblGrid>
        <w:gridCol w:w="7175"/>
        <w:gridCol w:w="5626"/>
      </w:tblGrid>
      <w:tr w:rsidR="00117AF4" w:rsidRPr="00A64413" w14:paraId="2138BA2E" w14:textId="77777777" w:rsidTr="006141D7">
        <w:trPr>
          <w:jc w:val="center"/>
        </w:trPr>
        <w:tc>
          <w:tcPr>
            <w:tcW w:w="7175" w:type="dxa"/>
          </w:tcPr>
          <w:p w14:paraId="7BA1EBDD" w14:textId="77777777" w:rsidR="00117AF4" w:rsidRPr="00A64413" w:rsidRDefault="00117AF4" w:rsidP="006141D7">
            <w:pPr>
              <w:tabs>
                <w:tab w:val="left" w:pos="1959"/>
                <w:tab w:val="left" w:pos="3918"/>
                <w:tab w:val="left" w:pos="5877"/>
                <w:tab w:val="left" w:pos="7836"/>
                <w:tab w:val="left" w:pos="9795"/>
                <w:tab w:val="left" w:pos="11754"/>
              </w:tabs>
              <w:ind w:left="-54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0DE2716D" w14:textId="26C109DF" w:rsidR="00117AF4" w:rsidRPr="00A64413" w:rsidRDefault="00117AF4" w:rsidP="006141D7">
            <w:pPr>
              <w:tabs>
                <w:tab w:val="left" w:pos="1959"/>
                <w:tab w:val="left" w:pos="4500"/>
                <w:tab w:val="left" w:pos="5877"/>
                <w:tab w:val="left" w:pos="7836"/>
                <w:tab w:val="left" w:pos="9795"/>
                <w:tab w:val="left" w:pos="11754"/>
              </w:tabs>
              <w:ind w:left="-73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64413">
              <w:rPr>
                <w:rFonts w:ascii="Arial" w:hAnsi="Arial" w:cs="Arial"/>
                <w:sz w:val="16"/>
                <w:szCs w:val="16"/>
              </w:rPr>
              <w:t>DE</w:t>
            </w:r>
            <w:r>
              <w:rPr>
                <w:rFonts w:ascii="Arial" w:hAnsi="Arial" w:cs="Arial"/>
                <w:sz w:val="16"/>
                <w:szCs w:val="16"/>
              </w:rPr>
              <w:t>DPE</w:t>
            </w:r>
            <w:r w:rsidR="0088023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DE</w:t>
            </w:r>
            <w:r w:rsidRPr="00A64413">
              <w:rPr>
                <w:rFonts w:ascii="Arial" w:hAnsi="Arial" w:cs="Arial"/>
                <w:sz w:val="16"/>
                <w:szCs w:val="16"/>
              </w:rPr>
              <w:t>PENDENCI</w:t>
            </w:r>
            <w:r>
              <w:rPr>
                <w:rFonts w:ascii="Arial" w:hAnsi="Arial" w:cs="Arial"/>
                <w:sz w:val="16"/>
                <w:szCs w:val="16"/>
              </w:rPr>
              <w:t xml:space="preserve">A   </w:t>
            </w:r>
          </w:p>
        </w:tc>
        <w:tc>
          <w:tcPr>
            <w:tcW w:w="5626" w:type="dxa"/>
          </w:tcPr>
          <w:p w14:paraId="43262B0E" w14:textId="77777777" w:rsidR="00117AF4" w:rsidRPr="00A64413" w:rsidRDefault="00117AF4" w:rsidP="006141D7">
            <w:pPr>
              <w:tabs>
                <w:tab w:val="left" w:pos="1959"/>
                <w:tab w:val="left" w:pos="3918"/>
                <w:tab w:val="left" w:pos="5877"/>
                <w:tab w:val="left" w:pos="7836"/>
                <w:tab w:val="left" w:pos="9795"/>
                <w:tab w:val="left" w:pos="11754"/>
              </w:tabs>
              <w:ind w:left="-54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2A4E845D" w14:textId="77777777" w:rsidR="00117AF4" w:rsidRPr="00A64413" w:rsidRDefault="00117AF4" w:rsidP="006141D7">
            <w:pPr>
              <w:tabs>
                <w:tab w:val="left" w:pos="1959"/>
                <w:tab w:val="left" w:pos="3918"/>
                <w:tab w:val="left" w:pos="5877"/>
                <w:tab w:val="left" w:pos="7836"/>
                <w:tab w:val="left" w:pos="9795"/>
                <w:tab w:val="left" w:pos="11754"/>
              </w:tabs>
              <w:ind w:left="-5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  <w:r w:rsidRPr="00A64413">
              <w:rPr>
                <w:rFonts w:ascii="Arial" w:hAnsi="Arial" w:cs="Arial"/>
                <w:sz w:val="16"/>
                <w:szCs w:val="16"/>
              </w:rPr>
              <w:t>CLAVE PROGRAMATICA: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117AF4" w:rsidRPr="00A64413" w14:paraId="03978667" w14:textId="77777777" w:rsidTr="006141D7">
        <w:trPr>
          <w:jc w:val="center"/>
        </w:trPr>
        <w:tc>
          <w:tcPr>
            <w:tcW w:w="12801" w:type="dxa"/>
            <w:gridSpan w:val="2"/>
          </w:tcPr>
          <w:p w14:paraId="184B3AC0" w14:textId="77777777" w:rsidR="00117AF4" w:rsidRPr="00A64413" w:rsidRDefault="00117AF4" w:rsidP="006141D7">
            <w:pPr>
              <w:tabs>
                <w:tab w:val="left" w:pos="1959"/>
                <w:tab w:val="left" w:pos="3918"/>
                <w:tab w:val="left" w:pos="5877"/>
                <w:tab w:val="left" w:pos="7836"/>
                <w:tab w:val="left" w:pos="9795"/>
                <w:tab w:val="left" w:pos="11754"/>
              </w:tabs>
              <w:ind w:left="-5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9198888" w14:textId="77777777" w:rsidR="00117AF4" w:rsidRPr="00A64413" w:rsidRDefault="00117AF4" w:rsidP="006141D7">
            <w:pPr>
              <w:tabs>
                <w:tab w:val="left" w:pos="1959"/>
                <w:tab w:val="left" w:pos="3918"/>
                <w:tab w:val="left" w:pos="5877"/>
                <w:tab w:val="left" w:pos="7836"/>
                <w:tab w:val="left" w:pos="9795"/>
                <w:tab w:val="left" w:pos="11754"/>
              </w:tabs>
              <w:ind w:left="-54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64413">
              <w:rPr>
                <w:rFonts w:ascii="Arial" w:hAnsi="Arial" w:cs="Arial"/>
                <w:sz w:val="16"/>
                <w:szCs w:val="16"/>
              </w:rPr>
              <w:t>SUBD</w:t>
            </w:r>
            <w:r>
              <w:rPr>
                <w:rFonts w:ascii="Arial" w:hAnsi="Arial" w:cs="Arial"/>
                <w:sz w:val="16"/>
                <w:szCs w:val="16"/>
              </w:rPr>
              <w:t>SUBD</w:t>
            </w:r>
            <w:r w:rsidRPr="00A64413">
              <w:rPr>
                <w:rFonts w:ascii="Arial" w:hAnsi="Arial" w:cs="Arial"/>
                <w:sz w:val="16"/>
                <w:szCs w:val="16"/>
              </w:rPr>
              <w:t>EPENDENCIA</w:t>
            </w:r>
          </w:p>
        </w:tc>
      </w:tr>
    </w:tbl>
    <w:p w14:paraId="670BCB59" w14:textId="77777777" w:rsidR="00117AF4" w:rsidRPr="00E47C9C" w:rsidRDefault="00117AF4" w:rsidP="00117AF4">
      <w:pPr>
        <w:tabs>
          <w:tab w:val="left" w:pos="1959"/>
          <w:tab w:val="left" w:pos="3918"/>
          <w:tab w:val="left" w:pos="5877"/>
          <w:tab w:val="left" w:pos="7836"/>
          <w:tab w:val="left" w:pos="9795"/>
          <w:tab w:val="left" w:pos="11754"/>
        </w:tabs>
        <w:ind w:left="-540"/>
        <w:jc w:val="center"/>
        <w:rPr>
          <w:rFonts w:ascii="Arial" w:hAnsi="Arial" w:cs="Arial"/>
          <w:b/>
          <w:sz w:val="10"/>
          <w:szCs w:val="10"/>
        </w:rPr>
      </w:pPr>
    </w:p>
    <w:p w14:paraId="4A84FC6F" w14:textId="77777777" w:rsidR="00117AF4" w:rsidRPr="00A64413" w:rsidRDefault="00117AF4" w:rsidP="00117AF4">
      <w:pPr>
        <w:tabs>
          <w:tab w:val="left" w:pos="1959"/>
          <w:tab w:val="left" w:pos="3918"/>
          <w:tab w:val="left" w:pos="5877"/>
          <w:tab w:val="left" w:pos="7836"/>
          <w:tab w:val="left" w:pos="9795"/>
          <w:tab w:val="left" w:pos="11754"/>
        </w:tabs>
        <w:ind w:left="-540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A64413">
        <w:rPr>
          <w:rFonts w:ascii="Arial" w:hAnsi="Arial" w:cs="Arial"/>
          <w:b/>
          <w:sz w:val="18"/>
          <w:szCs w:val="18"/>
        </w:rPr>
        <w:t>BOLETOS DE AVIÓN</w:t>
      </w:r>
    </w:p>
    <w:p w14:paraId="6AD505C3" w14:textId="77777777" w:rsidR="00117AF4" w:rsidRPr="00E47C9C" w:rsidRDefault="00117AF4" w:rsidP="00117AF4">
      <w:pPr>
        <w:tabs>
          <w:tab w:val="left" w:pos="1959"/>
          <w:tab w:val="left" w:pos="3918"/>
          <w:tab w:val="left" w:pos="5877"/>
          <w:tab w:val="left" w:pos="7836"/>
          <w:tab w:val="left" w:pos="9795"/>
          <w:tab w:val="left" w:pos="11754"/>
        </w:tabs>
        <w:ind w:left="-540"/>
        <w:jc w:val="center"/>
        <w:rPr>
          <w:rFonts w:ascii="Arial" w:hAnsi="Arial" w:cs="Arial"/>
          <w:b/>
          <w:sz w:val="10"/>
          <w:szCs w:val="10"/>
        </w:rPr>
      </w:pPr>
    </w:p>
    <w:tbl>
      <w:tblPr>
        <w:tblStyle w:val="Tablaconcuadrcula"/>
        <w:tblW w:w="14145" w:type="dxa"/>
        <w:tblLayout w:type="fixed"/>
        <w:tblLook w:val="01E0" w:firstRow="1" w:lastRow="1" w:firstColumn="1" w:lastColumn="1" w:noHBand="0" w:noVBand="0"/>
      </w:tblPr>
      <w:tblGrid>
        <w:gridCol w:w="1491"/>
        <w:gridCol w:w="2427"/>
        <w:gridCol w:w="1560"/>
        <w:gridCol w:w="3987"/>
        <w:gridCol w:w="1213"/>
        <w:gridCol w:w="1387"/>
        <w:gridCol w:w="2080"/>
      </w:tblGrid>
      <w:tr w:rsidR="00117AF4" w:rsidRPr="00E47C9C" w14:paraId="340F1D9E" w14:textId="77777777" w:rsidTr="004830E2">
        <w:trPr>
          <w:trHeight w:val="356"/>
        </w:trPr>
        <w:tc>
          <w:tcPr>
            <w:tcW w:w="1491" w:type="dxa"/>
            <w:vAlign w:val="center"/>
          </w:tcPr>
          <w:p w14:paraId="094B0912" w14:textId="77777777" w:rsidR="00117AF4" w:rsidRPr="00E47C9C" w:rsidRDefault="00117AF4" w:rsidP="006141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CLAVE DE R</w:t>
            </w:r>
            <w:r w:rsidRPr="00E47C9C">
              <w:rPr>
                <w:rFonts w:ascii="Arial" w:hAnsi="Arial" w:cs="Arial"/>
                <w:sz w:val="16"/>
                <w:szCs w:val="16"/>
              </w:rPr>
              <w:t>ESERVACION</w:t>
            </w:r>
          </w:p>
        </w:tc>
        <w:tc>
          <w:tcPr>
            <w:tcW w:w="2427" w:type="dxa"/>
            <w:vAlign w:val="center"/>
          </w:tcPr>
          <w:p w14:paraId="1EA7BB80" w14:textId="77777777" w:rsidR="00117AF4" w:rsidRPr="00E47C9C" w:rsidRDefault="00117AF4" w:rsidP="006141D7">
            <w:pPr>
              <w:ind w:left="-5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C9C">
              <w:rPr>
                <w:rFonts w:ascii="Arial" w:hAnsi="Arial" w:cs="Arial"/>
                <w:sz w:val="16"/>
                <w:szCs w:val="16"/>
              </w:rPr>
              <w:t>ORIGEN-DESTINO</w:t>
            </w:r>
          </w:p>
        </w:tc>
        <w:tc>
          <w:tcPr>
            <w:tcW w:w="1560" w:type="dxa"/>
            <w:vAlign w:val="center"/>
          </w:tcPr>
          <w:p w14:paraId="23D0EDAD" w14:textId="77777777" w:rsidR="00117AF4" w:rsidRPr="00E47C9C" w:rsidRDefault="00117AF4" w:rsidP="006141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</w:t>
            </w:r>
            <w:r w:rsidRPr="00E47C9C">
              <w:rPr>
                <w:rFonts w:ascii="Arial" w:hAnsi="Arial" w:cs="Arial"/>
                <w:sz w:val="16"/>
                <w:szCs w:val="16"/>
              </w:rPr>
              <w:t>CHA Y HORA</w:t>
            </w:r>
          </w:p>
        </w:tc>
        <w:tc>
          <w:tcPr>
            <w:tcW w:w="3987" w:type="dxa"/>
            <w:vAlign w:val="center"/>
          </w:tcPr>
          <w:p w14:paraId="213AC6F6" w14:textId="77777777" w:rsidR="00117AF4" w:rsidRPr="00E47C9C" w:rsidRDefault="00117AF4" w:rsidP="006141D7">
            <w:pPr>
              <w:ind w:left="-5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E47C9C">
              <w:rPr>
                <w:rFonts w:ascii="Arial" w:hAnsi="Arial" w:cs="Arial"/>
                <w:sz w:val="16"/>
                <w:szCs w:val="16"/>
              </w:rPr>
              <w:t>APELLIDO PATERNO MATERNO Y NOMBRE</w:t>
            </w:r>
          </w:p>
        </w:tc>
        <w:tc>
          <w:tcPr>
            <w:tcW w:w="1213" w:type="dxa"/>
            <w:vAlign w:val="center"/>
          </w:tcPr>
          <w:p w14:paraId="66EF9F49" w14:textId="77777777" w:rsidR="00117AF4" w:rsidRPr="00E47C9C" w:rsidRDefault="00117AF4" w:rsidP="006141D7">
            <w:pPr>
              <w:ind w:left="-5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E47C9C">
              <w:rPr>
                <w:rFonts w:ascii="Arial" w:hAnsi="Arial" w:cs="Arial"/>
                <w:sz w:val="16"/>
                <w:szCs w:val="16"/>
              </w:rPr>
              <w:t>R.F.C.</w:t>
            </w:r>
          </w:p>
        </w:tc>
        <w:tc>
          <w:tcPr>
            <w:tcW w:w="1387" w:type="dxa"/>
            <w:vAlign w:val="center"/>
          </w:tcPr>
          <w:p w14:paraId="11BE9E25" w14:textId="77777777" w:rsidR="00117AF4" w:rsidRPr="00E47C9C" w:rsidRDefault="00117AF4" w:rsidP="006141D7">
            <w:pPr>
              <w:ind w:left="-5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E47C9C">
              <w:rPr>
                <w:rFonts w:ascii="Arial" w:hAnsi="Arial" w:cs="Arial"/>
                <w:sz w:val="16"/>
                <w:szCs w:val="16"/>
              </w:rPr>
              <w:t>IMPORTE</w:t>
            </w:r>
          </w:p>
        </w:tc>
        <w:tc>
          <w:tcPr>
            <w:tcW w:w="2080" w:type="dxa"/>
            <w:vAlign w:val="center"/>
          </w:tcPr>
          <w:p w14:paraId="58C5B720" w14:textId="77777777" w:rsidR="00117AF4" w:rsidRPr="00E47C9C" w:rsidRDefault="00117AF4" w:rsidP="006141D7">
            <w:pPr>
              <w:ind w:left="-5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C9C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Pr="00E47C9C">
              <w:rPr>
                <w:rFonts w:ascii="Arial" w:hAnsi="Arial" w:cs="Arial"/>
                <w:sz w:val="16"/>
                <w:szCs w:val="16"/>
              </w:rPr>
              <w:t>CODIGO DE AFECTACIÓN</w:t>
            </w:r>
          </w:p>
        </w:tc>
      </w:tr>
      <w:tr w:rsidR="00117AF4" w:rsidRPr="00E47C9C" w14:paraId="03877B1A" w14:textId="77777777" w:rsidTr="004830E2">
        <w:trPr>
          <w:trHeight w:val="178"/>
        </w:trPr>
        <w:tc>
          <w:tcPr>
            <w:tcW w:w="1491" w:type="dxa"/>
          </w:tcPr>
          <w:p w14:paraId="42F00BD1" w14:textId="77777777" w:rsidR="00117AF4" w:rsidRPr="00167246" w:rsidRDefault="00117AF4" w:rsidP="006141D7">
            <w:pPr>
              <w:ind w:left="-5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27" w:type="dxa"/>
          </w:tcPr>
          <w:p w14:paraId="0E022D77" w14:textId="77777777" w:rsidR="00117AF4" w:rsidRPr="00E47C9C" w:rsidRDefault="00117AF4" w:rsidP="006141D7">
            <w:pPr>
              <w:ind w:left="-5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496EE39" w14:textId="77777777" w:rsidR="00117AF4" w:rsidRPr="008C3E1B" w:rsidRDefault="00117AF4" w:rsidP="006141D7">
            <w:pPr>
              <w:ind w:left="-5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87" w:type="dxa"/>
          </w:tcPr>
          <w:p w14:paraId="2D3DB8D4" w14:textId="77777777" w:rsidR="00117AF4" w:rsidRPr="00167246" w:rsidRDefault="00117AF4" w:rsidP="006141D7">
            <w:pPr>
              <w:ind w:left="-5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13" w:type="dxa"/>
          </w:tcPr>
          <w:p w14:paraId="33E878BB" w14:textId="77777777" w:rsidR="00117AF4" w:rsidRPr="00167246" w:rsidRDefault="00117AF4" w:rsidP="006141D7">
            <w:pPr>
              <w:ind w:left="-5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87" w:type="dxa"/>
          </w:tcPr>
          <w:p w14:paraId="786C5DFF" w14:textId="77777777" w:rsidR="00117AF4" w:rsidRPr="00167246" w:rsidRDefault="00117AF4" w:rsidP="006141D7">
            <w:pPr>
              <w:ind w:left="-5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80" w:type="dxa"/>
          </w:tcPr>
          <w:p w14:paraId="705EE516" w14:textId="77777777" w:rsidR="00117AF4" w:rsidRPr="00167246" w:rsidRDefault="00117AF4" w:rsidP="006141D7">
            <w:pPr>
              <w:ind w:left="-54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7AF4" w:rsidRPr="004E3771" w14:paraId="304D5C2B" w14:textId="77777777" w:rsidTr="004830E2">
        <w:trPr>
          <w:trHeight w:val="695"/>
        </w:trPr>
        <w:tc>
          <w:tcPr>
            <w:tcW w:w="1491" w:type="dxa"/>
            <w:vAlign w:val="center"/>
          </w:tcPr>
          <w:p w14:paraId="7F8A3C87" w14:textId="77777777" w:rsidR="00117AF4" w:rsidRPr="004E3771" w:rsidRDefault="00117AF4" w:rsidP="006141D7">
            <w:pPr>
              <w:ind w:left="-5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7" w:type="dxa"/>
            <w:vAlign w:val="center"/>
          </w:tcPr>
          <w:p w14:paraId="75410E10" w14:textId="77777777" w:rsidR="00117AF4" w:rsidRPr="004E3771" w:rsidRDefault="00117AF4" w:rsidP="006141D7">
            <w:pPr>
              <w:ind w:left="-54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BC561F0" w14:textId="77777777" w:rsidR="00117AF4" w:rsidRPr="004E3771" w:rsidRDefault="00117AF4" w:rsidP="006141D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E4B2435" w14:textId="77777777" w:rsidR="00117AF4" w:rsidRPr="004E3771" w:rsidRDefault="00117AF4" w:rsidP="006141D7">
            <w:pPr>
              <w:ind w:left="-5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3771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</w:p>
        </w:tc>
        <w:tc>
          <w:tcPr>
            <w:tcW w:w="3987" w:type="dxa"/>
            <w:vAlign w:val="center"/>
          </w:tcPr>
          <w:p w14:paraId="63B8CDEF" w14:textId="77777777" w:rsidR="00117AF4" w:rsidRDefault="00117AF4" w:rsidP="006141D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  <w:p w14:paraId="43C12B02" w14:textId="77777777" w:rsidR="00117AF4" w:rsidRDefault="00117AF4" w:rsidP="006141D7">
            <w:pPr>
              <w:rPr>
                <w:rFonts w:ascii="Arial" w:hAnsi="Arial" w:cs="Arial"/>
                <w:sz w:val="16"/>
                <w:szCs w:val="16"/>
              </w:rPr>
            </w:pPr>
          </w:p>
          <w:p w14:paraId="649BB5C1" w14:textId="77777777" w:rsidR="00117AF4" w:rsidRPr="00816389" w:rsidRDefault="00117AF4" w:rsidP="006141D7">
            <w:pPr>
              <w:ind w:left="-5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3" w:type="dxa"/>
          </w:tcPr>
          <w:p w14:paraId="449898A3" w14:textId="77777777" w:rsidR="00117AF4" w:rsidRPr="004E3771" w:rsidRDefault="00117AF4" w:rsidP="006141D7">
            <w:pPr>
              <w:ind w:left="-5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7" w:type="dxa"/>
            <w:vAlign w:val="center"/>
          </w:tcPr>
          <w:p w14:paraId="2D2471CB" w14:textId="77777777" w:rsidR="00117AF4" w:rsidRDefault="00117AF4" w:rsidP="006141D7">
            <w:pPr>
              <w:ind w:left="-5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2E44A5" w14:textId="77777777" w:rsidR="00117AF4" w:rsidRDefault="00117AF4" w:rsidP="006141D7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0C6E39" w14:textId="77777777" w:rsidR="00117AF4" w:rsidRPr="00FC0921" w:rsidRDefault="00117AF4" w:rsidP="006141D7">
            <w:pPr>
              <w:ind w:left="-5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ED32FC" w14:textId="77777777" w:rsidR="00117AF4" w:rsidRPr="00FC0921" w:rsidRDefault="00117AF4" w:rsidP="006141D7">
            <w:pPr>
              <w:ind w:left="-5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C9C2D1" w14:textId="77777777" w:rsidR="00117AF4" w:rsidRPr="00FC0921" w:rsidRDefault="00117AF4" w:rsidP="006141D7">
            <w:pPr>
              <w:ind w:left="-5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0" w:type="dxa"/>
            <w:vAlign w:val="center"/>
          </w:tcPr>
          <w:p w14:paraId="50439A86" w14:textId="77777777" w:rsidR="00117AF4" w:rsidRPr="004E3771" w:rsidRDefault="00117AF4" w:rsidP="006141D7">
            <w:pPr>
              <w:ind w:left="-540"/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  <w:p w14:paraId="4C8BF546" w14:textId="77777777" w:rsidR="00117AF4" w:rsidRPr="004E3771" w:rsidRDefault="00117AF4" w:rsidP="006141D7">
            <w:pPr>
              <w:ind w:left="-5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3771">
              <w:rPr>
                <w:rFonts w:ascii="Arial" w:hAnsi="Arial" w:cs="Arial"/>
                <w:sz w:val="18"/>
                <w:szCs w:val="18"/>
              </w:rPr>
              <w:t xml:space="preserve">        </w:t>
            </w:r>
          </w:p>
        </w:tc>
      </w:tr>
    </w:tbl>
    <w:p w14:paraId="22D59A04" w14:textId="77777777" w:rsidR="00117AF4" w:rsidRPr="00AE6DD6" w:rsidRDefault="00117AF4" w:rsidP="00117AF4">
      <w:pPr>
        <w:ind w:left="-540"/>
        <w:rPr>
          <w:rFonts w:ascii="Arial" w:hAnsi="Arial" w:cs="Arial"/>
          <w:sz w:val="20"/>
          <w:szCs w:val="20"/>
        </w:rPr>
      </w:pPr>
      <w:r w:rsidRPr="00E47C9C">
        <w:rPr>
          <w:rFonts w:ascii="Arial" w:hAnsi="Arial" w:cs="Arial"/>
          <w:sz w:val="16"/>
          <w:szCs w:val="16"/>
        </w:rPr>
        <w:tab/>
      </w:r>
      <w:r w:rsidRPr="00E47C9C">
        <w:rPr>
          <w:rFonts w:ascii="Arial" w:hAnsi="Arial" w:cs="Arial"/>
          <w:sz w:val="16"/>
          <w:szCs w:val="16"/>
        </w:rPr>
        <w:tab/>
      </w:r>
      <w:r w:rsidRPr="00E47C9C">
        <w:rPr>
          <w:rFonts w:ascii="Arial" w:hAnsi="Arial" w:cs="Arial"/>
          <w:sz w:val="16"/>
          <w:szCs w:val="16"/>
        </w:rPr>
        <w:tab/>
      </w:r>
      <w:r w:rsidRPr="00E47C9C">
        <w:rPr>
          <w:rFonts w:ascii="Arial" w:hAnsi="Arial" w:cs="Arial"/>
          <w:sz w:val="16"/>
          <w:szCs w:val="16"/>
        </w:rPr>
        <w:tab/>
      </w:r>
      <w:r w:rsidRPr="00E47C9C">
        <w:rPr>
          <w:rFonts w:ascii="Arial" w:hAnsi="Arial" w:cs="Arial"/>
          <w:sz w:val="16"/>
          <w:szCs w:val="16"/>
        </w:rPr>
        <w:tab/>
      </w:r>
      <w:r w:rsidRPr="00E47C9C">
        <w:rPr>
          <w:rFonts w:ascii="Arial" w:hAnsi="Arial" w:cs="Arial"/>
          <w:sz w:val="16"/>
          <w:szCs w:val="16"/>
        </w:rPr>
        <w:tab/>
      </w:r>
      <w:r w:rsidRPr="00E47C9C">
        <w:rPr>
          <w:rFonts w:ascii="Arial" w:hAnsi="Arial" w:cs="Arial"/>
          <w:sz w:val="16"/>
          <w:szCs w:val="16"/>
        </w:rPr>
        <w:tab/>
      </w:r>
      <w:r w:rsidRPr="00E47C9C">
        <w:rPr>
          <w:rFonts w:ascii="Arial" w:hAnsi="Arial" w:cs="Arial"/>
          <w:sz w:val="16"/>
          <w:szCs w:val="16"/>
        </w:rPr>
        <w:tab/>
      </w:r>
      <w:r w:rsidRPr="00E47C9C">
        <w:rPr>
          <w:rFonts w:ascii="Arial" w:hAnsi="Arial" w:cs="Arial"/>
          <w:sz w:val="16"/>
          <w:szCs w:val="16"/>
        </w:rPr>
        <w:tab/>
      </w:r>
      <w:r w:rsidRPr="00E47C9C">
        <w:rPr>
          <w:rFonts w:ascii="Arial" w:hAnsi="Arial" w:cs="Arial"/>
          <w:sz w:val="16"/>
          <w:szCs w:val="16"/>
        </w:rPr>
        <w:tab/>
      </w:r>
      <w:r w:rsidRPr="00E47C9C">
        <w:rPr>
          <w:rFonts w:ascii="Arial" w:hAnsi="Arial" w:cs="Arial"/>
          <w:sz w:val="16"/>
          <w:szCs w:val="16"/>
        </w:rPr>
        <w:tab/>
      </w:r>
      <w:r w:rsidRPr="00E47C9C">
        <w:rPr>
          <w:rFonts w:ascii="Arial" w:hAnsi="Arial" w:cs="Arial"/>
          <w:sz w:val="16"/>
          <w:szCs w:val="16"/>
        </w:rPr>
        <w:tab/>
      </w:r>
      <w:r w:rsidRPr="00E47C9C">
        <w:rPr>
          <w:rFonts w:ascii="Arial" w:hAnsi="Arial" w:cs="Arial"/>
          <w:sz w:val="16"/>
          <w:szCs w:val="16"/>
        </w:rPr>
        <w:tab/>
        <w:t xml:space="preserve">                      </w:t>
      </w:r>
      <w:r>
        <w:rPr>
          <w:rFonts w:ascii="Arial" w:hAnsi="Arial" w:cs="Arial"/>
          <w:sz w:val="16"/>
          <w:szCs w:val="16"/>
        </w:rPr>
        <w:t xml:space="preserve">     </w:t>
      </w:r>
      <w:r>
        <w:rPr>
          <w:rFonts w:ascii="Arial" w:hAnsi="Arial" w:cs="Arial"/>
          <w:sz w:val="16"/>
          <w:szCs w:val="16"/>
        </w:rPr>
        <w:tab/>
        <w:t xml:space="preserve"> </w:t>
      </w:r>
      <w:r w:rsidRPr="00AE6DD6">
        <w:rPr>
          <w:rFonts w:ascii="Arial" w:hAnsi="Arial" w:cs="Arial"/>
          <w:sz w:val="20"/>
          <w:szCs w:val="20"/>
        </w:rPr>
        <w:t>Sub</w:t>
      </w:r>
      <w:r>
        <w:rPr>
          <w:rFonts w:ascii="Arial" w:hAnsi="Arial" w:cs="Arial"/>
          <w:sz w:val="20"/>
          <w:szCs w:val="20"/>
        </w:rPr>
        <w:t>t</w:t>
      </w:r>
      <w:r w:rsidRPr="00AE6DD6">
        <w:rPr>
          <w:rFonts w:ascii="Arial" w:hAnsi="Arial" w:cs="Arial"/>
          <w:sz w:val="20"/>
          <w:szCs w:val="20"/>
        </w:rPr>
        <w:t>otal:  $</w:t>
      </w:r>
    </w:p>
    <w:p w14:paraId="77824E5C" w14:textId="77777777" w:rsidR="00117AF4" w:rsidRPr="00E47C9C" w:rsidRDefault="00117AF4" w:rsidP="00117AF4">
      <w:pPr>
        <w:ind w:left="-540"/>
        <w:rPr>
          <w:rFonts w:ascii="Arial" w:hAnsi="Arial" w:cs="Arial"/>
          <w:sz w:val="10"/>
          <w:szCs w:val="10"/>
        </w:rPr>
      </w:pPr>
    </w:p>
    <w:p w14:paraId="5D05277D" w14:textId="77777777" w:rsidR="00117AF4" w:rsidRPr="00E47C9C" w:rsidRDefault="00117AF4" w:rsidP="00117AF4">
      <w:pPr>
        <w:ind w:left="-540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E47C9C">
        <w:rPr>
          <w:rFonts w:ascii="Arial" w:hAnsi="Arial" w:cs="Arial"/>
          <w:b/>
          <w:sz w:val="18"/>
          <w:szCs w:val="18"/>
        </w:rPr>
        <w:t>OTROS SERVICIOS (HOSPEDAJE, ALIMENTOS Y RENTA AUTOMOVIL)</w:t>
      </w:r>
    </w:p>
    <w:p w14:paraId="29C8E138" w14:textId="77777777" w:rsidR="00117AF4" w:rsidRPr="00E47C9C" w:rsidRDefault="00117AF4" w:rsidP="00117AF4">
      <w:pPr>
        <w:ind w:left="-540"/>
        <w:jc w:val="center"/>
        <w:rPr>
          <w:rFonts w:ascii="Arial" w:hAnsi="Arial" w:cs="Arial"/>
          <w:b/>
          <w:sz w:val="10"/>
          <w:szCs w:val="10"/>
        </w:rPr>
      </w:pPr>
    </w:p>
    <w:tbl>
      <w:tblPr>
        <w:tblStyle w:val="Tablaconcuadrcula"/>
        <w:tblW w:w="14144" w:type="dxa"/>
        <w:tblLayout w:type="fixed"/>
        <w:tblLook w:val="01E0" w:firstRow="1" w:lastRow="1" w:firstColumn="1" w:lastColumn="1" w:noHBand="0" w:noVBand="0"/>
      </w:tblPr>
      <w:tblGrid>
        <w:gridCol w:w="4493"/>
        <w:gridCol w:w="1579"/>
        <w:gridCol w:w="4563"/>
        <w:gridCol w:w="1228"/>
        <w:gridCol w:w="2281"/>
      </w:tblGrid>
      <w:tr w:rsidR="00117AF4" w:rsidRPr="00E47C9C" w14:paraId="498C1275" w14:textId="77777777" w:rsidTr="004830E2">
        <w:trPr>
          <w:trHeight w:val="248"/>
        </w:trPr>
        <w:tc>
          <w:tcPr>
            <w:tcW w:w="4493" w:type="dxa"/>
          </w:tcPr>
          <w:p w14:paraId="1A74F005" w14:textId="77777777" w:rsidR="00117AF4" w:rsidRPr="00E47C9C" w:rsidRDefault="00117AF4" w:rsidP="006141D7">
            <w:pPr>
              <w:ind w:left="-5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9" w:type="dxa"/>
          </w:tcPr>
          <w:p w14:paraId="1328BF05" w14:textId="77777777" w:rsidR="00117AF4" w:rsidRPr="00E47C9C" w:rsidRDefault="00117AF4" w:rsidP="006141D7">
            <w:pPr>
              <w:ind w:left="-5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C9C">
              <w:rPr>
                <w:rFonts w:ascii="Arial" w:hAnsi="Arial" w:cs="Arial"/>
                <w:sz w:val="16"/>
                <w:szCs w:val="16"/>
              </w:rPr>
              <w:t>R.F.C.</w:t>
            </w:r>
          </w:p>
        </w:tc>
        <w:tc>
          <w:tcPr>
            <w:tcW w:w="4563" w:type="dxa"/>
          </w:tcPr>
          <w:p w14:paraId="1D34D612" w14:textId="77777777" w:rsidR="00117AF4" w:rsidRPr="00E47C9C" w:rsidRDefault="00117AF4" w:rsidP="006141D7">
            <w:pPr>
              <w:ind w:left="-5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7C9C">
              <w:rPr>
                <w:rFonts w:ascii="Arial" w:hAnsi="Arial" w:cs="Arial"/>
                <w:sz w:val="16"/>
                <w:szCs w:val="16"/>
              </w:rPr>
              <w:t>SERVICIO</w:t>
            </w:r>
          </w:p>
        </w:tc>
        <w:tc>
          <w:tcPr>
            <w:tcW w:w="1228" w:type="dxa"/>
          </w:tcPr>
          <w:p w14:paraId="0F052D4F" w14:textId="77777777" w:rsidR="00117AF4" w:rsidRPr="00E47C9C" w:rsidRDefault="00117AF4" w:rsidP="006141D7">
            <w:pPr>
              <w:ind w:left="-5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E47C9C">
              <w:rPr>
                <w:rFonts w:ascii="Arial" w:hAnsi="Arial" w:cs="Arial"/>
                <w:sz w:val="16"/>
                <w:szCs w:val="16"/>
              </w:rPr>
              <w:t>IMPORTE</w:t>
            </w:r>
          </w:p>
        </w:tc>
        <w:tc>
          <w:tcPr>
            <w:tcW w:w="2281" w:type="dxa"/>
          </w:tcPr>
          <w:p w14:paraId="54A7EF16" w14:textId="77777777" w:rsidR="00117AF4" w:rsidRPr="00E47C9C" w:rsidRDefault="00117AF4" w:rsidP="006141D7">
            <w:pPr>
              <w:ind w:left="-540"/>
              <w:rPr>
                <w:rFonts w:ascii="Arial" w:hAnsi="Arial" w:cs="Arial"/>
                <w:sz w:val="16"/>
                <w:szCs w:val="16"/>
              </w:rPr>
            </w:pPr>
            <w:r w:rsidRPr="00E47C9C">
              <w:rPr>
                <w:rFonts w:ascii="Arial" w:hAnsi="Arial" w:cs="Arial"/>
                <w:sz w:val="16"/>
                <w:szCs w:val="16"/>
              </w:rPr>
              <w:t>*CODI</w:t>
            </w:r>
            <w:r>
              <w:rPr>
                <w:rFonts w:ascii="Arial" w:hAnsi="Arial" w:cs="Arial"/>
                <w:sz w:val="16"/>
                <w:szCs w:val="16"/>
              </w:rPr>
              <w:t xml:space="preserve">  CÓDI</w:t>
            </w:r>
            <w:r w:rsidRPr="00E47C9C">
              <w:rPr>
                <w:rFonts w:ascii="Arial" w:hAnsi="Arial" w:cs="Arial"/>
                <w:sz w:val="16"/>
                <w:szCs w:val="16"/>
              </w:rPr>
              <w:t xml:space="preserve">GO DE </w:t>
            </w:r>
            <w:r>
              <w:rPr>
                <w:rFonts w:ascii="Arial" w:hAnsi="Arial" w:cs="Arial"/>
                <w:sz w:val="16"/>
                <w:szCs w:val="16"/>
              </w:rPr>
              <w:t>AFECTACION</w:t>
            </w:r>
          </w:p>
        </w:tc>
      </w:tr>
      <w:tr w:rsidR="00117AF4" w:rsidRPr="00E47C9C" w14:paraId="050D19E0" w14:textId="77777777" w:rsidTr="004830E2">
        <w:trPr>
          <w:trHeight w:val="248"/>
        </w:trPr>
        <w:tc>
          <w:tcPr>
            <w:tcW w:w="4493" w:type="dxa"/>
          </w:tcPr>
          <w:p w14:paraId="1DACE8D3" w14:textId="77777777" w:rsidR="00117AF4" w:rsidRPr="00E47C9C" w:rsidRDefault="00117AF4" w:rsidP="006141D7">
            <w:pPr>
              <w:ind w:left="-5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9" w:type="dxa"/>
          </w:tcPr>
          <w:p w14:paraId="0D6CA3B9" w14:textId="77777777" w:rsidR="00117AF4" w:rsidRPr="00E47C9C" w:rsidRDefault="00117AF4" w:rsidP="006141D7">
            <w:pPr>
              <w:ind w:left="-5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3" w:type="dxa"/>
          </w:tcPr>
          <w:p w14:paraId="1BD1A51C" w14:textId="77777777" w:rsidR="00117AF4" w:rsidRPr="00E47C9C" w:rsidRDefault="00117AF4" w:rsidP="006141D7">
            <w:pPr>
              <w:ind w:left="-5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8" w:type="dxa"/>
          </w:tcPr>
          <w:p w14:paraId="54B7DFCA" w14:textId="77777777" w:rsidR="00117AF4" w:rsidRPr="00E47C9C" w:rsidRDefault="00117AF4" w:rsidP="006141D7">
            <w:pPr>
              <w:ind w:left="-5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1" w:type="dxa"/>
          </w:tcPr>
          <w:p w14:paraId="2D112033" w14:textId="77777777" w:rsidR="00117AF4" w:rsidRPr="00E47C9C" w:rsidRDefault="00117AF4" w:rsidP="006141D7">
            <w:pPr>
              <w:ind w:left="-5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2A65594" w14:textId="77777777" w:rsidR="00117AF4" w:rsidRPr="006328C4" w:rsidRDefault="00117AF4" w:rsidP="00117AF4">
      <w:pPr>
        <w:ind w:left="-540"/>
        <w:rPr>
          <w:rFonts w:ascii="Arial" w:hAnsi="Arial" w:cs="Arial"/>
          <w:sz w:val="16"/>
          <w:szCs w:val="16"/>
        </w:rPr>
      </w:pPr>
      <w:r w:rsidRPr="00E47C9C">
        <w:rPr>
          <w:rFonts w:ascii="Arial" w:hAnsi="Arial" w:cs="Arial"/>
          <w:sz w:val="16"/>
          <w:szCs w:val="16"/>
        </w:rPr>
        <w:tab/>
      </w:r>
      <w:r w:rsidRPr="00E47C9C">
        <w:rPr>
          <w:rFonts w:ascii="Arial" w:hAnsi="Arial" w:cs="Arial"/>
          <w:sz w:val="16"/>
          <w:szCs w:val="16"/>
        </w:rPr>
        <w:tab/>
      </w:r>
      <w:r w:rsidRPr="00E47C9C">
        <w:rPr>
          <w:rFonts w:ascii="Arial" w:hAnsi="Arial" w:cs="Arial"/>
          <w:sz w:val="16"/>
          <w:szCs w:val="16"/>
        </w:rPr>
        <w:tab/>
      </w:r>
      <w:r w:rsidRPr="00E47C9C">
        <w:rPr>
          <w:rFonts w:ascii="Arial" w:hAnsi="Arial" w:cs="Arial"/>
          <w:sz w:val="16"/>
          <w:szCs w:val="16"/>
        </w:rPr>
        <w:tab/>
      </w:r>
      <w:r w:rsidRPr="00E47C9C">
        <w:rPr>
          <w:rFonts w:ascii="Arial" w:hAnsi="Arial" w:cs="Arial"/>
          <w:sz w:val="16"/>
          <w:szCs w:val="16"/>
        </w:rPr>
        <w:tab/>
      </w:r>
      <w:r w:rsidRPr="00E47C9C">
        <w:rPr>
          <w:rFonts w:ascii="Arial" w:hAnsi="Arial" w:cs="Arial"/>
          <w:sz w:val="16"/>
          <w:szCs w:val="16"/>
        </w:rPr>
        <w:tab/>
      </w:r>
      <w:r w:rsidRPr="00E47C9C">
        <w:rPr>
          <w:rFonts w:ascii="Arial" w:hAnsi="Arial" w:cs="Arial"/>
          <w:sz w:val="16"/>
          <w:szCs w:val="16"/>
        </w:rPr>
        <w:tab/>
      </w:r>
      <w:r w:rsidRPr="00E47C9C">
        <w:rPr>
          <w:rFonts w:ascii="Arial" w:hAnsi="Arial" w:cs="Arial"/>
          <w:sz w:val="16"/>
          <w:szCs w:val="16"/>
        </w:rPr>
        <w:tab/>
      </w:r>
      <w:r w:rsidRPr="00E47C9C">
        <w:rPr>
          <w:rFonts w:ascii="Arial" w:hAnsi="Arial" w:cs="Arial"/>
          <w:sz w:val="16"/>
          <w:szCs w:val="16"/>
        </w:rPr>
        <w:tab/>
      </w:r>
      <w:r w:rsidRPr="00E47C9C">
        <w:rPr>
          <w:rFonts w:ascii="Arial" w:hAnsi="Arial" w:cs="Arial"/>
          <w:sz w:val="16"/>
          <w:szCs w:val="16"/>
        </w:rPr>
        <w:tab/>
      </w:r>
      <w:r w:rsidRPr="00E47C9C">
        <w:rPr>
          <w:rFonts w:ascii="Arial" w:hAnsi="Arial" w:cs="Arial"/>
          <w:sz w:val="16"/>
          <w:szCs w:val="16"/>
        </w:rPr>
        <w:tab/>
      </w:r>
      <w:r w:rsidRPr="00E47C9C">
        <w:rPr>
          <w:rFonts w:ascii="Arial" w:hAnsi="Arial" w:cs="Arial"/>
          <w:sz w:val="16"/>
          <w:szCs w:val="16"/>
        </w:rPr>
        <w:tab/>
      </w:r>
      <w:r w:rsidRPr="00E47C9C">
        <w:rPr>
          <w:rFonts w:ascii="Arial" w:hAnsi="Arial" w:cs="Arial"/>
          <w:sz w:val="16"/>
          <w:szCs w:val="16"/>
        </w:rPr>
        <w:tab/>
      </w:r>
      <w:r w:rsidRPr="006328C4">
        <w:rPr>
          <w:rFonts w:ascii="Arial" w:hAnsi="Arial" w:cs="Arial"/>
          <w:sz w:val="16"/>
          <w:szCs w:val="16"/>
        </w:rPr>
        <w:t xml:space="preserve">                               Sub</w:t>
      </w:r>
      <w:r>
        <w:rPr>
          <w:rFonts w:ascii="Arial" w:hAnsi="Arial" w:cs="Arial"/>
          <w:sz w:val="16"/>
          <w:szCs w:val="16"/>
        </w:rPr>
        <w:t>t</w:t>
      </w:r>
      <w:r w:rsidRPr="006328C4">
        <w:rPr>
          <w:rFonts w:ascii="Arial" w:hAnsi="Arial" w:cs="Arial"/>
          <w:sz w:val="16"/>
          <w:szCs w:val="16"/>
        </w:rPr>
        <w:t xml:space="preserve">otal: </w:t>
      </w:r>
      <w:r>
        <w:rPr>
          <w:rFonts w:ascii="Arial" w:hAnsi="Arial" w:cs="Arial"/>
          <w:sz w:val="16"/>
          <w:szCs w:val="16"/>
        </w:rPr>
        <w:t>$</w:t>
      </w:r>
      <w:r w:rsidRPr="006328C4">
        <w:rPr>
          <w:rFonts w:ascii="Arial" w:hAnsi="Arial" w:cs="Arial"/>
          <w:sz w:val="16"/>
          <w:szCs w:val="16"/>
        </w:rPr>
        <w:t xml:space="preserve">  </w:t>
      </w:r>
    </w:p>
    <w:p w14:paraId="222DF93E" w14:textId="77777777" w:rsidR="00117AF4" w:rsidRPr="00E47C9C" w:rsidRDefault="00117AF4" w:rsidP="00117AF4">
      <w:pPr>
        <w:ind w:left="-54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</w:t>
      </w:r>
      <w:r w:rsidRPr="00E47C9C">
        <w:rPr>
          <w:rFonts w:ascii="Arial" w:hAnsi="Arial" w:cs="Arial"/>
          <w:sz w:val="14"/>
          <w:szCs w:val="14"/>
        </w:rPr>
        <w:t xml:space="preserve">* Código de Afectación: </w:t>
      </w:r>
      <w:r w:rsidRPr="00320A8B">
        <w:rPr>
          <w:rFonts w:ascii="Arial" w:hAnsi="Arial" w:cs="Arial"/>
          <w:sz w:val="14"/>
          <w:szCs w:val="14"/>
        </w:rPr>
        <w:t>Código Presupuestal, Compromiso Previo y Cuenta Ingresos Extraordinarios</w:t>
      </w:r>
      <w:r w:rsidRPr="00E47C9C">
        <w:rPr>
          <w:rFonts w:ascii="Arial" w:hAnsi="Arial" w:cs="Arial"/>
          <w:sz w:val="14"/>
          <w:szCs w:val="14"/>
        </w:rPr>
        <w:t xml:space="preserve"> </w:t>
      </w:r>
    </w:p>
    <w:p w14:paraId="58BF7745" w14:textId="77777777" w:rsidR="00117AF4" w:rsidRPr="000E4B6F" w:rsidRDefault="00117AF4" w:rsidP="00117AF4">
      <w:pPr>
        <w:ind w:left="-540"/>
        <w:rPr>
          <w:rFonts w:ascii="Arial" w:hAnsi="Arial" w:cs="Arial"/>
          <w:sz w:val="6"/>
          <w:szCs w:val="6"/>
        </w:rPr>
      </w:pPr>
      <w:r w:rsidRPr="008D6416">
        <w:rPr>
          <w:rFonts w:ascii="Arial" w:hAnsi="Arial" w:cs="Arial"/>
          <w:sz w:val="18"/>
          <w:szCs w:val="18"/>
        </w:rPr>
        <w:tab/>
      </w:r>
      <w:r w:rsidRPr="008D6416">
        <w:rPr>
          <w:rFonts w:ascii="Arial" w:hAnsi="Arial" w:cs="Arial"/>
          <w:sz w:val="18"/>
          <w:szCs w:val="18"/>
        </w:rPr>
        <w:tab/>
      </w:r>
      <w:r w:rsidRPr="008D6416">
        <w:rPr>
          <w:rFonts w:ascii="Arial" w:hAnsi="Arial" w:cs="Arial"/>
          <w:sz w:val="18"/>
          <w:szCs w:val="18"/>
        </w:rPr>
        <w:tab/>
      </w:r>
    </w:p>
    <w:p w14:paraId="444F714D" w14:textId="77777777" w:rsidR="00117AF4" w:rsidRPr="006A3113" w:rsidRDefault="00117AF4" w:rsidP="00117AF4">
      <w:pPr>
        <w:ind w:left="-540"/>
        <w:outlineLvl w:val="0"/>
        <w:rPr>
          <w:rFonts w:ascii="Arial" w:hAnsi="Arial" w:cs="Arial"/>
          <w:b/>
        </w:rPr>
      </w:pPr>
      <w:r w:rsidRPr="008D6416">
        <w:rPr>
          <w:rFonts w:ascii="Arial" w:hAnsi="Arial" w:cs="Arial"/>
          <w:sz w:val="18"/>
          <w:szCs w:val="18"/>
        </w:rPr>
        <w:tab/>
      </w:r>
      <w:r w:rsidRPr="008D6416">
        <w:rPr>
          <w:rFonts w:ascii="Arial" w:hAnsi="Arial" w:cs="Arial"/>
          <w:sz w:val="18"/>
          <w:szCs w:val="18"/>
        </w:rPr>
        <w:tab/>
      </w:r>
      <w:r w:rsidRPr="008D6416">
        <w:rPr>
          <w:rFonts w:ascii="Arial" w:hAnsi="Arial" w:cs="Arial"/>
          <w:sz w:val="18"/>
          <w:szCs w:val="18"/>
        </w:rPr>
        <w:tab/>
      </w:r>
      <w:r w:rsidRPr="008D6416">
        <w:rPr>
          <w:rFonts w:ascii="Arial" w:hAnsi="Arial" w:cs="Arial"/>
          <w:sz w:val="18"/>
          <w:szCs w:val="18"/>
        </w:rPr>
        <w:tab/>
      </w:r>
      <w:r w:rsidRPr="008D6416">
        <w:rPr>
          <w:rFonts w:ascii="Arial" w:hAnsi="Arial" w:cs="Arial"/>
          <w:sz w:val="18"/>
          <w:szCs w:val="18"/>
        </w:rPr>
        <w:tab/>
      </w:r>
      <w:r w:rsidRPr="008D6416">
        <w:rPr>
          <w:rFonts w:ascii="Arial" w:hAnsi="Arial" w:cs="Arial"/>
          <w:sz w:val="18"/>
          <w:szCs w:val="18"/>
        </w:rPr>
        <w:tab/>
      </w:r>
      <w:r w:rsidRPr="008D6416">
        <w:rPr>
          <w:rFonts w:ascii="Arial" w:hAnsi="Arial" w:cs="Arial"/>
          <w:sz w:val="18"/>
          <w:szCs w:val="18"/>
        </w:rPr>
        <w:tab/>
      </w:r>
      <w:r w:rsidRPr="008D6416">
        <w:rPr>
          <w:rFonts w:ascii="Arial" w:hAnsi="Arial" w:cs="Arial"/>
          <w:sz w:val="18"/>
          <w:szCs w:val="18"/>
        </w:rPr>
        <w:tab/>
      </w:r>
      <w:r w:rsidRPr="008D6416">
        <w:rPr>
          <w:rFonts w:ascii="Arial" w:hAnsi="Arial" w:cs="Arial"/>
          <w:sz w:val="18"/>
          <w:szCs w:val="18"/>
        </w:rPr>
        <w:tab/>
      </w:r>
      <w:r w:rsidRPr="008D6416">
        <w:rPr>
          <w:rFonts w:ascii="Arial" w:hAnsi="Arial" w:cs="Arial"/>
          <w:sz w:val="18"/>
          <w:szCs w:val="18"/>
        </w:rPr>
        <w:tab/>
      </w:r>
      <w:r w:rsidRPr="008D641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                                  </w:t>
      </w:r>
      <w:r w:rsidRPr="006328C4">
        <w:rPr>
          <w:rFonts w:ascii="Arial" w:hAnsi="Arial" w:cs="Arial"/>
          <w:b/>
        </w:rPr>
        <w:t>T O T A L</w:t>
      </w:r>
      <w:r w:rsidRPr="006328C4"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$</w:t>
      </w:r>
    </w:p>
    <w:p w14:paraId="36BA6BA4" w14:textId="77777777" w:rsidR="00117AF4" w:rsidRDefault="00117AF4" w:rsidP="00117AF4">
      <w:pPr>
        <w:ind w:left="-540"/>
        <w:rPr>
          <w:rFonts w:ascii="Arial" w:hAnsi="Arial" w:cs="Arial"/>
          <w:b/>
          <w:sz w:val="18"/>
          <w:szCs w:val="18"/>
        </w:rPr>
      </w:pPr>
    </w:p>
    <w:p w14:paraId="28C05629" w14:textId="77777777" w:rsidR="00117AF4" w:rsidRPr="00C728F5" w:rsidRDefault="00117AF4" w:rsidP="00117AF4">
      <w:pPr>
        <w:ind w:left="-540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jc w:val="center"/>
        <w:tblLook w:val="01E0" w:firstRow="1" w:lastRow="1" w:firstColumn="1" w:lastColumn="1" w:noHBand="0" w:noVBand="0"/>
      </w:tblPr>
      <w:tblGrid>
        <w:gridCol w:w="5629"/>
        <w:gridCol w:w="5756"/>
      </w:tblGrid>
      <w:tr w:rsidR="00117AF4" w:rsidRPr="00F85436" w14:paraId="0A940C21" w14:textId="77777777" w:rsidTr="006141D7">
        <w:trPr>
          <w:jc w:val="center"/>
        </w:trPr>
        <w:tc>
          <w:tcPr>
            <w:tcW w:w="5629" w:type="dxa"/>
          </w:tcPr>
          <w:p w14:paraId="75B625BA" w14:textId="77777777" w:rsidR="00117AF4" w:rsidRPr="00F85436" w:rsidRDefault="00117AF4" w:rsidP="006141D7">
            <w:pPr>
              <w:ind w:left="-5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436">
              <w:rPr>
                <w:rFonts w:ascii="Arial" w:hAnsi="Arial" w:cs="Arial"/>
                <w:sz w:val="16"/>
                <w:szCs w:val="16"/>
              </w:rPr>
              <w:t>AUTORIZA COMPRA</w:t>
            </w:r>
          </w:p>
        </w:tc>
        <w:tc>
          <w:tcPr>
            <w:tcW w:w="5756" w:type="dxa"/>
          </w:tcPr>
          <w:p w14:paraId="67D251AB" w14:textId="77777777" w:rsidR="00117AF4" w:rsidRPr="00F85436" w:rsidRDefault="00117AF4" w:rsidP="006141D7">
            <w:pPr>
              <w:ind w:left="-5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5436">
              <w:rPr>
                <w:rFonts w:ascii="Arial" w:hAnsi="Arial" w:cs="Arial"/>
                <w:sz w:val="16"/>
                <w:szCs w:val="16"/>
              </w:rPr>
              <w:t>RECIB</w:t>
            </w:r>
            <w:r>
              <w:rPr>
                <w:rFonts w:ascii="Arial" w:hAnsi="Arial" w:cs="Arial"/>
                <w:sz w:val="16"/>
                <w:szCs w:val="16"/>
              </w:rPr>
              <w:t>E B</w:t>
            </w:r>
            <w:r w:rsidRPr="00F85436">
              <w:rPr>
                <w:rFonts w:ascii="Arial" w:hAnsi="Arial" w:cs="Arial"/>
                <w:sz w:val="16"/>
                <w:szCs w:val="16"/>
              </w:rPr>
              <w:t>OLETOS</w:t>
            </w:r>
          </w:p>
        </w:tc>
      </w:tr>
      <w:tr w:rsidR="00117AF4" w:rsidRPr="00F85436" w14:paraId="55F27E8F" w14:textId="77777777" w:rsidTr="006141D7">
        <w:trPr>
          <w:jc w:val="center"/>
        </w:trPr>
        <w:tc>
          <w:tcPr>
            <w:tcW w:w="5629" w:type="dxa"/>
          </w:tcPr>
          <w:p w14:paraId="6CA1FCE4" w14:textId="77777777" w:rsidR="00117AF4" w:rsidRDefault="00117AF4" w:rsidP="006141D7">
            <w:pPr>
              <w:ind w:left="-5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6FABCB" w14:textId="77777777" w:rsidR="00117AF4" w:rsidRDefault="00117AF4" w:rsidP="006141D7">
            <w:pPr>
              <w:ind w:left="-5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1E530D" w14:textId="77777777" w:rsidR="00117AF4" w:rsidRDefault="00117AF4" w:rsidP="006141D7">
            <w:pPr>
              <w:ind w:left="-5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64FE6E" w14:textId="77777777" w:rsidR="00117AF4" w:rsidRDefault="00117AF4" w:rsidP="006141D7">
            <w:pPr>
              <w:ind w:left="-5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817A3B" w14:textId="77777777" w:rsidR="00117AF4" w:rsidRDefault="00117AF4" w:rsidP="006141D7">
            <w:pPr>
              <w:ind w:left="-5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3B1315" w14:textId="77777777" w:rsidR="00117AF4" w:rsidRPr="00B46D1C" w:rsidRDefault="00117AF4" w:rsidP="006141D7">
            <w:pPr>
              <w:ind w:left="-5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257EAF7" w14:textId="77777777" w:rsidR="00117AF4" w:rsidRPr="00167246" w:rsidRDefault="00117AF4" w:rsidP="006141D7">
            <w:pPr>
              <w:ind w:left="-5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56" w:type="dxa"/>
          </w:tcPr>
          <w:p w14:paraId="71DDD381" w14:textId="77777777" w:rsidR="00117AF4" w:rsidRPr="00F85436" w:rsidRDefault="00117AF4" w:rsidP="006141D7">
            <w:pPr>
              <w:ind w:left="-5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07EA88" w14:textId="77777777" w:rsidR="00117AF4" w:rsidRDefault="00117AF4" w:rsidP="006141D7">
            <w:pPr>
              <w:ind w:left="-5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BD482F" w14:textId="77777777" w:rsidR="00117AF4" w:rsidRDefault="00117AF4" w:rsidP="006141D7">
            <w:pPr>
              <w:ind w:left="-5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8718AD" w14:textId="77777777" w:rsidR="00117AF4" w:rsidRDefault="00117AF4" w:rsidP="006141D7">
            <w:pPr>
              <w:ind w:left="-5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9CA8A61" w14:textId="77777777" w:rsidR="00117AF4" w:rsidRDefault="00117AF4" w:rsidP="006141D7">
            <w:pPr>
              <w:ind w:left="-5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A2B6383" w14:textId="77777777" w:rsidR="00117AF4" w:rsidRPr="00CF0A63" w:rsidRDefault="00117AF4" w:rsidP="006141D7">
            <w:pPr>
              <w:ind w:left="-5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D955BE0" w14:textId="77777777" w:rsidR="00117AF4" w:rsidRPr="00167246" w:rsidRDefault="00117AF4" w:rsidP="006141D7">
            <w:pPr>
              <w:ind w:left="-5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7AF4" w:rsidRPr="00F85436" w14:paraId="49144794" w14:textId="77777777" w:rsidTr="006141D7">
        <w:trPr>
          <w:jc w:val="center"/>
        </w:trPr>
        <w:tc>
          <w:tcPr>
            <w:tcW w:w="5629" w:type="dxa"/>
          </w:tcPr>
          <w:p w14:paraId="52EE1A27" w14:textId="77777777" w:rsidR="00117AF4" w:rsidRPr="00F85436" w:rsidRDefault="00117AF4" w:rsidP="006141D7">
            <w:pPr>
              <w:ind w:left="-5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36E1AB8" w14:textId="77777777" w:rsidR="00117AF4" w:rsidRPr="002145CA" w:rsidRDefault="00117AF4" w:rsidP="006141D7">
            <w:pPr>
              <w:ind w:left="-5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CARGO: </w:t>
            </w:r>
          </w:p>
          <w:p w14:paraId="0203C270" w14:textId="77777777" w:rsidR="00117AF4" w:rsidRPr="00F85436" w:rsidRDefault="00117AF4" w:rsidP="006141D7">
            <w:pPr>
              <w:ind w:left="-5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6" w:type="dxa"/>
          </w:tcPr>
          <w:p w14:paraId="65470200" w14:textId="77777777" w:rsidR="00117AF4" w:rsidRPr="00F85436" w:rsidRDefault="00117AF4" w:rsidP="006141D7">
            <w:pPr>
              <w:ind w:left="-54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24A67F" w14:textId="77777777" w:rsidR="00117AF4" w:rsidRPr="00F555D9" w:rsidRDefault="00117AF4" w:rsidP="006141D7">
            <w:pPr>
              <w:ind w:left="-5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CARGO:</w:t>
            </w:r>
          </w:p>
        </w:tc>
      </w:tr>
    </w:tbl>
    <w:p w14:paraId="528A6851" w14:textId="77777777" w:rsidR="009C66DA" w:rsidRDefault="009C66DA"/>
    <w:sectPr w:rsidR="009C66DA" w:rsidSect="004830E2">
      <w:pgSz w:w="15840" w:h="12240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AF4"/>
    <w:rsid w:val="00117AF4"/>
    <w:rsid w:val="004830E2"/>
    <w:rsid w:val="00880231"/>
    <w:rsid w:val="00976AA8"/>
    <w:rsid w:val="009C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D1A28"/>
  <w15:chartTrackingRefBased/>
  <w15:docId w15:val="{F8330927-AC34-48C4-80F5-7E5DC58F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17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Mejía Mojica</dc:creator>
  <cp:keywords/>
  <dc:description/>
  <cp:lastModifiedBy>Rocío Fragoso Cabello</cp:lastModifiedBy>
  <cp:revision>2</cp:revision>
  <cp:lastPrinted>2021-08-10T19:23:00Z</cp:lastPrinted>
  <dcterms:created xsi:type="dcterms:W3CDTF">2021-08-11T16:39:00Z</dcterms:created>
  <dcterms:modified xsi:type="dcterms:W3CDTF">2021-08-11T16:39:00Z</dcterms:modified>
</cp:coreProperties>
</file>